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CD" w:rsidRPr="009E5FCD" w:rsidRDefault="009E5FCD" w:rsidP="009E5FCD">
      <w:pPr>
        <w:shd w:val="clear" w:color="auto" w:fill="FFFFFF"/>
        <w:spacing w:before="150" w:after="300" w:line="240" w:lineRule="auto"/>
        <w:outlineLvl w:val="1"/>
        <w:rPr>
          <w:rFonts w:ascii="Arial" w:eastAsia="Times New Roman" w:hAnsi="Arial" w:cs="Arial"/>
          <w:b/>
          <w:bCs/>
          <w:color w:val="0A0A0A"/>
          <w:sz w:val="27"/>
          <w:szCs w:val="27"/>
          <w:lang w:eastAsia="ru-RU"/>
        </w:rPr>
      </w:pPr>
      <w:r w:rsidRPr="009E5FCD">
        <w:rPr>
          <w:rFonts w:ascii="Arial" w:eastAsia="Times New Roman" w:hAnsi="Arial" w:cs="Arial"/>
          <w:b/>
          <w:bCs/>
          <w:color w:val="0A0A0A"/>
          <w:sz w:val="27"/>
          <w:szCs w:val="27"/>
          <w:lang w:eastAsia="ru-RU"/>
        </w:rPr>
        <w:t>Таблица код</w:t>
      </w:r>
      <w:r w:rsidR="00245A3F">
        <w:rPr>
          <w:rFonts w:ascii="Arial" w:eastAsia="Times New Roman" w:hAnsi="Arial" w:cs="Arial"/>
          <w:b/>
          <w:bCs/>
          <w:color w:val="0A0A0A"/>
          <w:sz w:val="27"/>
          <w:szCs w:val="27"/>
          <w:lang w:eastAsia="ru-RU"/>
        </w:rPr>
        <w:t xml:space="preserve">ов ошибок OBD 2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2"/>
        <w:gridCol w:w="1111"/>
        <w:gridCol w:w="956"/>
        <w:gridCol w:w="2601"/>
        <w:gridCol w:w="3831"/>
      </w:tblGrid>
      <w:tr w:rsidR="009E5FCD" w:rsidRPr="009E5FCD" w:rsidTr="009E5FCD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БЛОК, ТИП КОДА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СИСТЕМА, КОД ОШИБКИ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ПОЛНЫЙ КОД 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ОПИСАНИЕ (НА РУССКОМ ЯЗЫКЕ)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FUEL AND AIR METERING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ИЗМЕРИТЕЛИ ТОПЛИВА И ВОЗДУХА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MAF or VAF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Неисправность цепи датчика расхода воздуха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MAF or VAF CIRCUIT RANGE/PERF PROBLEM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Выход сигнала из допустимого диапазона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MAF or VAF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Низкий уровень выходного сигнала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MAF or VAF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Высокий уровень выходного сигнала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MAP/BARO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Неисправность датчика давления воздуха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MAP/BARO CIRCUIT RANGE/PERF PROBLEM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Выход сигнала из допустимого диапазона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MAP/BARO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Низкий уровень выходного сигнала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MAP/BARO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Высокий уровень выходного сигнала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IAT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Неисправность датчика температуры всасываемого воздуха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IAT RANGE/PERF PROBLEM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Выход сигнала из допустимого диапазона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IAT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Низкий уровень выходного сигнала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IAT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Высокий уровень выходного сигнала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ECT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Неисправность датчика температуры охлаждающей жидкости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ECT RANGE/PERF PROBLEM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Выход сигнала из допустимого диапазона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ECT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Низкий уровень выходного сигнала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ECT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Высокий уровень выходного сигнала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TPS SENSOR A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Неисправность датчика положения дроссельной заслонки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TPS SENSOR A RANGE/PERF PROBLEM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Выход сигнала из допустимого диапазона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TPS SENS A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Низкий уровень выходного сигнала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TPS SENS A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Высокий уровень выходного сигнала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LOW ECT FOR CLOSED LOOP FUEL CONTROL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Низкая температуры охлаждающей жид. для упр.по замкн.контуру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O2 SENSOR B1 S1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О2 В1 S1 несправен (банк 1)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O2 SENSOR B1 S1 LOW VOLTAGE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О2 В1 S1 имеет низкий уровень сигнала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O2 SENSOR B1 S1 HIGH VOLTAGE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О2 В1 S1 имеет высокий уровень сигнала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O2 SENSOR B1 S1 SLOW RESPONSE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О2 В1 S1 имеет медленный отклик на обогащение/обеднение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O2 SENSOR B1 S1 CIRCUIT INACTIVE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О2 В1 S1 пассивна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O2 SENSOR B1 S1 </w:t>
            </w: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lastRenderedPageBreak/>
              <w:t>HEATER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Нагреватель датчика О2 В1 S1 </w:t>
            </w: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несправен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O2 SENSOR B1 S2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О2 В1 S2 несправен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O2 SENSOR B1 S2 LOW VOLTAGE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О2 В1 S2 имеет низкий уровень сигнала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O2 SENSOR B1 S2 HIGH VOLTAGE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О2 В1 S2 имеет высокий уровень сигнала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O2 SENSOR B1 S2 SLOW RESPONSE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О2 В1 S2 имеет медленный отклик на обогащение/обеднение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O2 SENSOR B1 S2 CIRCUIT INACTIVE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О2 В1 S2 пассивна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O2 SENSOR B1 S2 HEATER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Нагреватель датчика О2 В1 S2 несправен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O2 SENSOR B1 S3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О2 В1 S3 несправен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O2 SENSOR B1 S3 LOW VOLTAGE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О2 В1 S3 имеет низкий уровень сигнала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O2 SENSOR B1 S3 HIGH VOLTAGE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О2 В1 S3 имеет высокий уровень сигнала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O2 SENSOR B1 S3 SLOW RESPONSE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О2 В1 S3 имеет медленный отклик на обогащение/обеднение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O2 SENSOR B1 S3 CIRCUIT INACTIVE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О2 В1 S3 пассивна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O2 SENSOR B1 S3 HEATER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Нагреватель датчика О2 В1 S3 несправен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O2 SENSOR B2 S1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О2 В2 S1 несправен (банк 2)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O2 SENSOR B2 S1 CKT LOW VOLTAGE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О2 В2 S1 имеет низкий уровень сигнала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O2 SENSOR B2 S1 CKT HIGH VOLTAGE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О2 В2 S1 имеет высокий уровень сигнала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O2 SENSOR B2 S1 CKT SLOW RESPONSE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О2 В2 S1 имеет медленный отклик на обогащение/обеднение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O2 SENSOR B2 S1 CIRCUIT INACTIVE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О2 В2 S1 пассивна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O2 SENSOR B2 S1 HTR CKT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Нагреватель датчика О2 В2 S1 несправен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O2 SENSOR B2 S2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О2 В2 S2 несправен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O2 SENSOR B2 S2 CKT LOW VOLTAGE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О2 В2 S2 имеет низкий уровень сигнала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O2 SENSOR B2 S2 CKT HIGH VOLTAGE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О2 В2 S2 имеет высокий уровень сигнала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O2 SENSOR B2 S2 CKT SLOW RESPONSE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О2 В2 S2 имеет медленный отклик на обогащение/обеднение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O2 SENSOR B2 S2 CIRCUIT INACTIVE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О2 В2 S2 пассивна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O2 SENSOR B2 S2 HTR CKT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Нагреватель датчика О2 В2 S2 несправен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O2 SENSOR B2 S3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О2 В2 S3 несправен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O2 SENSOR B2 S3 CKT LOW VOLTAGE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О2 В2 S3 имеет низкий уровень сигнала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O2 SENSOR B2 S3 CKT HIGH VOLTAGE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О2 В2 S3 имеет высокий уровень сигнала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O2 SENSOR B2 S3 CKT SLOW RESPONSE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О2 В2 S3 имеет медленный отклик на обогащение/обеднение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O2 SENSOR B2 S3 </w:t>
            </w: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lastRenderedPageBreak/>
              <w:t>CIRCUIT INACTIVE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Цепь датчика О2 В2 S3 пассивна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O2 SENSOR B2 S3 HTR CKT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Нагреватель датчика О2 В2 S3 несправен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BANK 1 FUEL TRIM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Утечка топлива из топливной системы блока №1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BANK 1 SYSTEM TOO LEAN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Блок цилиндров №1 беднит (возможно подсос воздуха)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BANK 1 SYSTEM TOO RICH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Блок цилиндров №1 богатит (возможно неполное закрытие форсунки)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BANK 2 FUEL TRIM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Утечка топлива из топливной системы блока №2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BANK 2 SYSTEM TOO LEAN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Блок цилиндров №2 беднит (возможно подсос воздуха)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BANK 2 SYSTEM TOO RICH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Блок цилиндров №2 богатит (возможно неполное закрытие форсунки)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FUEL COMPOSITION SENSOR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выброса СНх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FUEL COMPOSITION SENS CKT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выходит из допустимого диапазона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FUEL COMPOSITION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Низкий уровень сигнала датчика СНх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FUEL COMPOSITION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Высокий уровень сигнала датчика СНх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FUEL TEMP SENSOR A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температуры топлива «A»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FUEL TEMP SENSOR A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«A» выходит из допустимого диапазона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FUEL TEMP SENSOR A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Низкий сигнал датчика температуры топлива «A»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FUEL TEMP SENSOR A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Высокий сигнал датчика температуры топлива «A»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FUEL TEMP SENSOR B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температуры топлива «B»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FUEL TEMP SENSOR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«B» выходит из допустимого диапазона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FUEL TEMP SENSOR B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Низкий сигнал датчика температуры топлива «B»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FUEL TEMP SENSOR B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Высокий сигнал датчика температуры топлива «B»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FUEL RAIL PRESSURE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давления топлива в топливной рампе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FUEL RAIL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выходит из допустимого диапазона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FUEL RAIL PRESSURE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Низкий сигнал датчика давления топлива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FUEL RAIL PRESSURE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Высокий сигнал датчика давления топлива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FUEL RAIL PRESSURE CKT INTERMITTENT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давления топлива перемежающийся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ENGINE OIL TEMP SENSOR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температуры масла в двигателе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ENGINE OIL TEMP SENSOR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выходит из допустимого диапазона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ENGINE OIL TEMP SENSOR 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Низкий сигнал датчика температуры масла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ENGINE OIL TEMP </w:t>
            </w: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lastRenderedPageBreak/>
              <w:t>SENSOR 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Высокий сигнал датчика температуры </w:t>
            </w: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масла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ENGINE OIL TEMP SENSOR INTERMITTENT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температуры масла перемежающийся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FUEL AND AIR METERING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ИЗМЕРИТЕЛИ ТОПЛИВА И ВОЗДУХА (ПРОДОЛЖЕНИЕ)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INJECTOR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управления форсункой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INJECTOR CIRCUIT MALFUNCTION CYL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управления форсункой цилиндра №1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INJECTOR CIRCUIT MALFUNCTION CYL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управления форсункой цилиндра №2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INJECTOR CIRCUIT MALFUNCTION CYL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управления форсункой цилиндра №3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INJECTOR CIRCUIT MALFUNCTION CYL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управления форсункой цилиндра №4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INJECTOR CIRCUIT MALFUNCTION CYL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управления форсункой цилиндра №5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INJECTOR CIRCUIT MALFUNCTION CYL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управления форсункой цилиндра №6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INJECTOR CIRCUIT MALFUNCTION CYL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управления форсункой цилиндра №7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INJECTOR CIRCUIT MALFUNCTION CYL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управления форсункой цилиндра №8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INJECTOR CIRCUIT MALFUNCTION CYL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управления форсункой цилиндра №9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INJECTOR CIRCUIT MALFUNCTION CYL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управления форсункой цилиндра №10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INJECTOR CIRCUIT MALFUNCTION CYL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управления форсункой цилиндра №11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INJECTOR CIRCUIT MALFUNCTION CYL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управления форсункой цилиндра №12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COLD START INJ N0.1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управления форсункой холодного старта №1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COLD START INJ N0.2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управления форсункой холодного старта №2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ENGINE SHUTOFF SOL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Соленоид выключения двигателя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INJ TIMING CONTROL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контроля времени впрыска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ENGINE OVERTEMP CONDITION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Двигатель находится в перегретом состоянии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TRANSMISSION OVERTEMP CONDITION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Трансмиссия находится в перегретом состоянии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ENGINE OVERSPEED CONDITION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Двигатель перекручен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TPS SENSOR B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Неисправность датчика положения дроссельной заслонки «B»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TPS SENSOR B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Выход сигнала из допустимого диапазона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TPS SENSOR B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Низкий уровень выходного сигнала датчика «B»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TPS SENSOR B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Высокий уровень выходного сигнала датчика «B»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TPS SENSOR B CKT INTERMITTENT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«B» перемежающийся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TPS SENSOR C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Неисправность датчика положения дроссельной заслонки «C»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TPS SENSOR C CIRCUIT </w:t>
            </w: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lastRenderedPageBreak/>
              <w:t>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Выход сигнала из допустимого </w:t>
            </w: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диапазона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TPS SENSOR C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Низкий уровень выходного сигнала датчика «C»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TPS SENSOR C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Высокий уровень выходного сигнала датчика «C»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TPS SENSOR C CKT INTERMITTENT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«C» перемежающийся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FUEL PUMP PRIMARY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Первичная цепь бензонасоса (управление реле бензонас.)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FUEL PUMP SECONDARY CIRCUIT 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Вторичная цепь бензонасоса имеет постоянно низкий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FUEL PUMP SECONDARY CIRCUIT 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Вторичная цепь бензонасоса имеет постоянно высокий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FUEL PUMP SECONDARY CKT INTERMITTENT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Вторичная цепь бензонасоса имеет перемежающийся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TURBO BOOST SENSOR A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давления турбо-наддува «A»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TURBO BOOST SENSOR A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с датчика турбины «A» выходит из допустимого диапазона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TURBO BOOST SENSOR A CIRCUIT 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с датчика турбины «A» имеет постоянно низкий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TURBO BOOST SENSOR A CIRCUIT 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с датчика турбины «A» имеет постоянно высокий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TURBO BOOST SENSOR B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давления турбо-наддува «B»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TURBO BOOST SENSOR B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с датчика турбины «B» выходит из допустимого диапазона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TURBO BOOST SENSOR B CIRCUIT 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с датчика турбины «B» имеет постоянно низкий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TURBO BOOST SENSOR B CIRCUIT 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с датчика турбины «B» имеет постоянно высокий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TURBO WASTEGATE A SOLENOID MALFUNC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Соленоид затвора выхлопных газов турбины «A»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TURBO WASTEGATE A SOLENOID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соленоида турбины «A» выходит из допустимого диапазона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TURBO WASTEGATE A SOLENOID 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Соленоид выхлопных газов турбины «A» всегда закрыт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TURBO WASTEGATE A SOLENOID 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Соленоид выхлопных газов турбины «A» всегда открыт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TURBO WASTEGATE B SOLENOID MALFUNC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Соленоид выхлопных газов турбины «B»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TURBO WASTEGATE B SOLENOID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соленоида турбины «B» выходит из допустимого диапазона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TURBO WASTEGATE B SOLENOID 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Соленоид выхлопных газов турбины «B» всегда закрыт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TURBO WASTEGATE B SOLENOID 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Соленоид выхлопных газов турбины «B» всегда открыт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INJECTION PUMP A ROTOR/CAM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Насос впрыска турбины «A»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INJECTION PUMP A ROTOR/CAM </w:t>
            </w: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lastRenderedPageBreak/>
              <w:t>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Сигнал насоса впрыска турбины «A» выходит из доп. диапазона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INJECTION PUMP A ROTOR/CAM 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насоса впрыска турбины «A» имеет низкий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INJECTION PUMP A ROTOR/CAM 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насоса впрыска турбины «A» имеет высокий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INJECTION PUMP A ROTOR/CAM INTERMIT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насоса впрыска турбины «A» перемежающийся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INJECTION PUMP B ROTOR/CAM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Насос впрыска турбины «B»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INJECTION PUMP B ROTOR/CAM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насоса впрыска турбины «B» выходит из доп. диапазона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INJECTION PUMP B ROTOR/CAM 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насоса впрыска турбины «B» имеет низкий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INJECTION PUMP B ROTOR/CAM 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насоса впрыска турбины «B» имеет высокий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INJECTION PUMP B ROTOR/CAM INTERMIT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насоса впрыска турбины «B» перемежающийся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INJ CYLINDER 1 CIRCUIT 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Форсунка 1-ого цилиндра замкнута на землю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INJ CYLINDER 1 CIRCUIT 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Форсунка 1-ого цилиндра оборвана или замкнута на +12В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CYLINDER 1 CONTRIB/BAL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Драйвер форсунки 1-ого цилиндра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INJ CYLINDER 2 CIRCUIT 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Форсунка 2-ого цилиндра замкнута на землю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INJ CYLINDER 2 CIRCUIT 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Форсунка 2-ого цилиндра оборвана или замкнута на +12В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CYLINDER 2 CONTRIB/BAL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Драйвер форсунки 2-ого цилиндра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INJ CYLINDER 3 CIRCUIT 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Форсунка 3-го цилиндра замкнута на землю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INJ CYLINDER 3 CIRCUIT 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Форсунка 3-го цилиндра оборвана или замкнута на +12В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CYLINDER 3 CONTRIB/BAL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Драйвер форсунки 3-го цилиндра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INJ CYLINDER 4 CIRCUIT 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Форсунка 4-ого цилиндра замкнута на землю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INJ CYLINDER 4 CIRCUIT 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Форсунка 4-ого цилиндра оборвана или замкнута на +12В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CYLINDER 4 CONTRIB/BAL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Драйвер форсунки 4-ого цилиндра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INJ CYLINDER 5 CIRCUIT 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Форсунка 5-ого цилиндра замкнута на землю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INJ CYLINDER 5 CIRCUIT 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Форсунка 5-ого цилиндра оборвана или замкнута на +12В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CYLINDER 5 CONTRIB/BAL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Драйвер форсунки 5-ого цилиндра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INJ CYLINDER 6 CIRCUIT 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Форсунка 6-ого цилиндра замкнута на землю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INJ CYLINDER 6 CIRCUIT 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Форсунка 6-ого цилиндра оборвана или замкнута на +12В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CYLINDER 6 CONTRIB/BAL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Драйвер форсунки 6-ого цилиндра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INJ CYLINDER 7 CIRCUIT 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Форсунка 7-ого цилиндра замкнута на землю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INJ CYLINDER 7 CIRCUIT </w:t>
            </w: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Форсунка 7-ого цилиндра оборвана </w:t>
            </w: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или замкнута на +12В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CYLINDER 7 CONTRIB/BAL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Драйвер форсунки 7-ого цилиндра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INJ CYLINDER 8 CIRCUIT 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Форсунка 8-ого цилиндра замкнута на землю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INJ CYLINDER 8 CIRCUIT 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Форсунка 8-ого цилиндра оборвана или замкнута на +12В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CYLINDER 8 CONTRIB/BAL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Драйвер форсунки 8-ого цилиндра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INJ CYLINDER 9 CIRCUIT 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Форсунка 9-ого цилиндра замкнута на землю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INJ CYLINDER 9 CIRCUIT 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Форсунка 9-ого цилиндра оборвана или замкнута на +12В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CYLINDER 9 CONTRIB/BAL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Драйвер форсунки 9-ого цилиндра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INJ CYLINDER 10 CIRCUIT 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Форсунка 10-ого цилиндра замкнута на землю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INJ CYLINDER 10 CIRCUIT 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Форсунка 10-ого цилиндра оборвана или замкнута на +12В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CYLINDER 10 CONTRIB/BAL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Драйвер форсунки 10-ого цилиндра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INJ CYLINDER 11 CIRCUIT 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Форсунка 11-ого цилиндра замкнута на землю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INJ CYLINDER 11 CIRCUIT 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Форсунка 11-ого цилиндра оборвана или замкнута на +12В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CYLINDER 11 CONTRIB/BAL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Драйвер форсунки 11-ого цилиндра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INJ CYLINDER 12 CIRCUIT 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Форсунка 12-ого цилиндра замкнута на землю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INJ CYLINDER 12 CIRCUIT 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Форсунка 12-ого цилиндра оборвана или замкнута на +12В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CYLINDER 12 CONTRIB/BAL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Драйвер форсунки 12-ого цилиндра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IGNITION SYSTEM OR MISFIRE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СИСТЕМА ЗАЖИГАНИЯ И ПРОПУСКИ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RANDOM/MULTIPLE MISFIRE DETECTED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Обнаружены случайные/множественные пропуски зажигания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CYLINDER 1 MISFIRE DETECTED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Обнаружены пропуски зажигания в 1-ом цилиндре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CYLINDER 2 MISFIRE DETECTED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Обнаружены пропуски зажигания во 2-ом цилиндре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CYLINDER 3 MISFIRE DETECTED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Обнаружены пропуски зажигания в 3-ем цилиндре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CYLINDER 4 MISFIRE DETECTED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Обнаружены пропуски зажигания в 4-ом цилиндре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CYLINDER 5 MISFIRE DETECTED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Обнаружены пропуски зажигания в 5-ом цилиндре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CYLINDER 6 MISFIRE DETECTED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Обнаружены пропуски зажигания в 6-ом цилиндре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CYLINDER 7 MISFIRE DETECTED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Обнаружены пропуски зажигания в 7-ом цилиндре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CYLINDER 8 MISFIRE DETECTED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Обнаружены пропуски зажигания в 8-ом цилиндре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CYLINDER 9 MISFIRE DETECTED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Обнаружены пропуски зажигания в 9-ом цилиндре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CYLINDER 10 MISFIRE DETECTED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Обнаружены пропуски зажигания в 10-ом цилиндре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CYLINDER 11 MISFIRE DETECTED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Обнаружены пропуски зажигания в 11-ом цилиндре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CYLINDER 12 MISFIRE DETECTED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Обнаружены пропуски зажигания в 12-ом цилиндре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IGN/DIST RPM CKT INPUT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распределителя зажигания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IGN/DIST RPM CKT RANGE/PERFORMANCE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цепи распределителя зажигания выходит за доп. пределы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IGN/DIST RPM CKT NO SIGNAL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цепи распределителя зажигания отсутствует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IGN/DIST RPM CKT INTERMITTENT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цепи распределителя зажигания перемежающийся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KNOCK SENSOR 1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детонации №1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KNOCK SENSOR 1 RANGE/PERFORMANCE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детонации №1 выходит за допустимые пределы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KNOCK SENSOR 1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детонации №1 имеет низкий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KNOCK SENSOR 1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детонации №1 имеет высокий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KNOCK SENSOR 1 INTERMITTENT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детонации №1 перемежающийся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KNOCK SENSOR 2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детонации №2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KNOCK SENSOR 2 RANGE/PERFORMANCE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детонации №2 выходит за допустимые пределы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KNOCK SENSOR 2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детонации №2 имеет низкий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KNOCK SENSOR 2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детонации №2 имеет высокий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KNOCK SENSOR 2 INTERMITTENT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детонации №2 перемежающийся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CRANKSHAFT POSITION SENS A MALFUNC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положения коленчатого вала «A»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CRANKSHAFT POS A RANGE/PERFORMANCE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«A» выходит за допустимые пределы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CRANKSHAFT POSITION SENSOR A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«A» имеет низкий уровень или замкнут на массу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CRANKSHAFT POSITION SENSOR A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«A» имеет высокий уровень или замкнут на 12В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CRANKSHAFT POS A SENSOR INTERMITTENT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«A» перемежающийся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CAMSHAFT POSITION SENSOR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положения распределительного вала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CAMSHAFT POSITION RANGE/PERFORMANCE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выходит за допустимые пределы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CAMSHAFT POSITION SENSOR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имеет низкий уровень или замкнут на массу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CAMSHAFT POSITION SENSOR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имеет высокий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CAMSHAFT POSITION SENSOR INTERMITTENT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перемежающийся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IGN COIL PRI/SEC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Первичная/вторичная цепи катушки зажигания неисправны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IGN COIL A PRI/SEC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Первичная/вторичная цепи катушки зажигания «A» неисправны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IGN COIL B PRI/SEC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Первичная/вторичная цепи катушки зажигания «B» неисправны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IGN COIL C PRI/SEC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Первичная/вторичная цепи катушки зажигания «C» неисправны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IGN COIL D PRI/SEC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Первичная/вторичная цепи катушки зажигания «D» неисправны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IGN COIL E PRI/SEC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Первичная/вторичная цепи катушки зажигания «E» неисправны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IGN COIL F PRI/SEC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Первичная/вторичная цепи катушки зажигания «F» неисправны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IGN COIL G PRI/SEC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Первичная/вторичная цепи катушки зажигания «G» неисправны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IGN COIL H PRI/SEC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Первичная/вторичная цепи катушки зажигания «H» неисправны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IGN COIL I PRI/SEC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Первичная/вторичная цепи катушки зажигания «I» неисправны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IGN COIL J PRI/SEC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Первичная/вторичная цепи катушки зажигания «J» неисправны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IGN COIL K PRI/SEC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Первичная/вторичная цепи катушки зажигания «K» неисправны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IGN COIL L PRI/SEC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Первичная/вторичная цепи катушки зажигания «L» неисправны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TIMING REF (HRS) A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TIMING REF (HRS) A TOO MANY PULSES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TIMING REF (HRS) A TOO MANY PULSES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TIMING REF (HRS) A INTERMITTENT PULSES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TIMING REF (HRS) A NO PULSES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TIMING REF (HRS) B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TIMING REF (HRS) B TOO MANY PULSES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TIMING REF (HRS) B TOO MANY PULSES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TIMING REF (HRS) B INTERMITTENT PULSES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TIMING REF (HRS) B NO PULSES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GLOW PLUG/HEATER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Свеча накаливания или цепь нагрева неисправны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GLOW PLUG/HEATER INDICATOR MALFUNC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Свеча накаливания или индикатор нагрева неисправны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CRANKSHFT POS SEN B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положения коленчатого вала «B» неисправны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CRANKSHFT POS SEN B RANGE/PERFORMANCE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«B» выходит за допустимые пределы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CRANKSHFT POS SEN B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оборвана или замкнута на массу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CRANKSHFT POS SEN B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замкнута на один из силовых выводов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CRANKSHFT POS SEN B CIRCUIT INTERMIT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«B» перемежающийся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AUXILIARY EMISSION CONTROLS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СИСТЕМА СНИЖЕНИЯ ТОКСИЧНОСТИ ОТРАБОТАВШИХ ГАЗОВ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EGR FLOW </w:t>
            </w: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Система рециркуляции отработанных </w:t>
            </w: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газов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EGR FLOW INSUFFICIENT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Система рециркуляции отработанных газов неэффективна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EGR FLOW EXCESSIVE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Система рециркуляции отработанных газов избыточна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EGR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рециркуляции отработанных газов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EGR RANGE/PERFORMANCE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выходит за допустимые пределы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EGR SENSOR A CIRCUIT 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«A» имеет низкий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EGR SENSOR A CIRCUIT 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«A» имеет высокий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EGR SENSOR B CIRCUIT 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«B» имеет низкий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EGR SENSOR B CIRCUIT 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«B» имеет высокий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SECONDARY AIR INJ SYSTEM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Система вторичной подачи (впрыска) воздуха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SECONDARY AIR INJ INCORRECT FLOW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Ошибочный поток проходит через систему вторичной подачи воздуха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SECONDARY AIR INJ VALVE A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Клапан системы вторичной подачи воздуха «A»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SECONDARY AIR INJ VALVE A 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Клапан системы вторичной подачи воздуха «A» всегда открыт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SECONDARY AIR INJ VALVE A SHORTED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Клапан системы вторичной подачи воздуха «A» всегда закрыт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SECONDARY AIR INJ VALVE B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Клапан системы вторичной подачи воздуха «B»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SECONDARY AIR INJ VALVE B 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Клапан системы вторичной подачи воздуха «B» всегда открыт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SECONDARY AIR INJ VALVE B SHORTED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Клапан системы вторичной подачи воздуха «B» всегда закрыт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CAT SYS EFFIC B1 BELOW THRESHOLD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Эффективность системы катализаторов «В1» ниже порога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WARM UP CAT EFFIC B1 BELOW THRESHOLD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Эффективность прогрева катализатора «В1» ниже порога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MAIN CAT EFFIC B1 BELOW THRESHOLD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Эффективность главного катализатора «В1» ниже порога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HEATED CAT EFFIC B1 BELOW THRESHOLD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Эффективность нагревателя катализатора «В1» ниже порога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HEATED CAT TEMP B1 BELOW THRESHOLD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Температура нагревателя катализатора «В2» ниже порога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CAT SYS EFFIC B2 BELOW THRESHOLD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Эффективность системы катализаторов «В2» ниже порога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WARM UP CAT EFFIC B2 BELOW THRESHOLD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Эффективность прогрева катализатора «В2» ниже порога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MAIN CAT EFFIC B2 BELOW THRESHOLD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Эффективность главного катализатора «В2» ниже порога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HEATED CAT EFFIC B2 BELOW THRESHOLD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Эффективность нагревателя катализатора «В2» ниже порога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HEATED CAT TEMP B2 BELOW THRESHOLD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Температура нагревателя катализатора «В2» ниже порога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EVAP CONTROL SYSTEM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Контроль системы улавливания паров бензина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EVAP CONTROL BAD PURGE FLOW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Система улавливания паров бензина плохо продувается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EVAP CONTROL SMALL </w:t>
            </w: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lastRenderedPageBreak/>
              <w:t>LEAK DETECTED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Обнаружена небольшая утечка в </w:t>
            </w: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системе улавливания паров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EVAP CONTROL PURGE CONT VALVE MALFUNC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Управление клапаном продувки системы «EVAP» неисправно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EVAP PURGE VALVE CIRCUIT 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Клапан продувки системы «EVAP» всегда открыт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EVAP PURGE VALVE CIRCUIT SHORT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Клапан продувки системы «EVAP» всегда закрыт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EVAP VENT CONTROL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Управление воздушным клапаном системы «EVAP» неисправно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EVAP VENT CONTROL 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Воздушный клапан системы «EVAP» всегда открыт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EVAP VENT CONTROL SHORTED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Воздушный клапан системы «EVAP» всегда закрыт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EVAP PRESS SENSOR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давления паров бензина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EVAP CONTROL PRESS RANGE/PERFORMANCE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давления паров бензина выходит за доп. диапазон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EVAP CONTROL PRESS SENSOR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давления паров бензина имеет низкий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EVAP CONTROL PRESS SENSOR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давления паров бензина имеет высокий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EVAP CONTROL PRESS SENSOR INTERMITTENT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давления паров бензина перемежающийся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EVAP CONTROL SYS GROSS LEAK DETECTED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Обнаружена грубая утечка в системе улавливания паров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FUEL LEVEL SENSOR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уровня топлива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FUEL LEVEL SENSOR RANGE/PERFORMANCE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уровня топлива выходит за допустимые пределы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FUEL LEVEL SENSOR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уровня топлива имеет низкий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FUEL LEVEL SENSOR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уровня топлива имеет высокий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FUEL LEVEL SENSOR CKT INTERMITTENT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уровня топлива перемежающийся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PURGE FLOW SENSOR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потока воздуха продувки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PURGE FLOW SENSOR RANGE/PERFORMANCE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потока воздуха продувки выходит за доп. пределы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PURGE FLOW SENSOR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потока воздуха продувки имеет низкий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PURGE FLOW SENSOR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потока воздуха продувки имеет высокий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PURGE FLOW SENSOR CKT INTERMITTENT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потока воздуха продувки перемежающийся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EXHAUST PRESSURE SENSOR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давления выхлопных газов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EXHAUST PRESSURE SENSOR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давления выходит за доп. диапазон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EXHAUST PRESSURE SENSOR 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давления имеет низкий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EXHAUST PRESSURE SENSOR 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давления имеет высокий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EXHAUST PRESSURE SENSOR INTERMIT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давления перемежающийся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EXHAUST PRESS VALVE CONTROL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Клапан датчика давления выхлопных газов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EXHAUST PRESS VALVE CONTROL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клапана датчика давления выходит за доп. диапазон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EXHAUST PRESS VALVE CONTROL 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клапана датчика давления имеет низкий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EXHAUST PRESS VALVE CONTROL 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клапана датчика давления имеет высокий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EXHAUST PRESS VALVE CONTROL INTERMIT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клапана датчика давления перемежающийся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P05XX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VEHICLE SPEED, IDLE CONTROL AND AUXILIARY INPUTS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СКОРОСТИ, ПОДДЕРЖАНИЕ ХОЛОСТОГО ХОДА И ВСПОМОГАТЕЛЬНЫЕ ВХОДЫ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VSS SENSOR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скорости автомобиля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VSS SENSOR RANGE/PERFORMANCE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скорости автомобиля выходит за доп. пределы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VSS SENSOR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скорости автомобиля имеет низкий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VSS SENSOR INTERMIT/ERRATIC/HI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перемежающийся или имеет высокий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IDLE CONTROL SYSTEM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Система поддержания холостого хода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IDLE CONTROL SYSTEM RPM TOO 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Обороты двигателя под управлением системы слишком низкие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IDLE CONTROL SYSTEM RPM TOO 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Обороты двигателя под управлением системы слишком высокие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CLOSED TPS SWITCH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Концевик индикации закрытого положения дросселя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A/C REFRIG PRESSURE SENSOR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давления хладагента кондиционера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A/C REFRIG PRESSURE RANGE/PERFORMANCE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давления хладагента выходит за доп. диапазон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A/C REFRIG PRESSURE SENSOR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давления хладагента имеет низкий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A/C REFRIG PRESSURE SENSOR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давления хладагента имеет высокий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A/C REFRIGERANT CHARGE LOSS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Большая потеря хладагента в кондиционере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PSP SENSOR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давления гидроусилителя руля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PSP SENSOR RANGE/PERFORMANCE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давления выходит за допустимый диапазон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PSP SENSOR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давления имеет низкий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PSP SENSOR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давления имеет высокий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PSP SENSOR CIRCUIT INTERMITTENT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давления перемежающийся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SYSTEM VOLTAGE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бортового напряжения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SYSTEM VOLTAGE UNSTABLE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Бортовое напряжение нестабильно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SYSTEM VOLTAGE 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Бортовое напряжение имеет низкий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SYSTEM VOLTAGE 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Бортовое напряжение имеет высокий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CRUISE CONTROL ON SIGNAL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включения «круиз контроля»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CRUISE CONTROL OFF </w:t>
            </w: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lastRenderedPageBreak/>
              <w:t>SIGNAL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Цепь выключения «круиз контроля» </w:t>
            </w: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CRUISE CTRL RESUME SIGNAL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продолжения работы «круиз контроля»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CRUISE CONTROL SET SIGNAL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установки скорости «круиз контроля»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CRUISE CTRL COAST SIGNAL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поддержки «наката» «круиз контроля»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CRUISE CTRL ACCEL SIGNAL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поддержки «разгона» «круиз контроля»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CRUISE CTRL/BRK SW CKT A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Переключатель включения тормозов «круиз контроля»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CRUISE CTRL/BRK SW CKT A 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Переключатель всегда замкнут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CRUISE CTRL/BRK SW CKT A 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Переключатель всегда разомкнут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P06XX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COMPUTER AND AUXILIARY OUTPUTS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ЭЛЕКТРОННЫЙ БЛОК УПРАВЛЕНИЯ И ВСПОМОГАТЕЛЬНЫЕ ВЫХОДЫ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SERIAL COMM LINK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Линия передачи последовательных данных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INTERNAL MEMORY CHECK SUM ERROR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Ошибка контрольной суммы внутренней памяти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CONTROL MODULE PROGRAMMING ERROR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Программная ошибка контрольного модуля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INTERN CONTROL MOD KAM ERROR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Ошибка репрограммируемой памяти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INTERN CONTROL MOD RAM ERROR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Ошибка оперативного запоминающего устройства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INTERN CONTROL MOD ROM ERROR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Ошибка постоянного запоминающего устройства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PCM PROCESSOR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Ошибка модуля управления энергосбережением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TRANSMISSION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ТРАНСМИССИЯ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TRANS CONTROL SYS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Система управления трансмиссией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TRANS CONTROL SYS RANGE/PERFORMANCE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Система управления трансмиссией работает неверно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TRANS CONTROL SYSTEM ELECTRICAL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Система управления трансмиссией имеет электрическую неисправность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TORQ CONV/BRK SW B CKT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Переключатель карданный вал/тормоза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CLUTCH SWITCH INPUT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включения сцепления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TRANS RANGE SENSOR MALFUNCTION (PRNDL)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диапазона работы трансмиссии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TRANS RANGE SENSOR RANGE/PERFORMANCE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выходит за допустимые пределы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TRANS RANGE SENSOR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имеет низкий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TRANS RANGE SENSOR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имеет высокий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TRANS RANGE SENSOR INTERMITTENT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перемежающийся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TRANS FLUID TEMP SENSOR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температуры трансмиссионной жидкости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TRANS FLUID TEMP RANGE/PERFRMANCE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выходит за допустимые пределы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TRANS FLUID TEMP SENSOR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имеет низкий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TRANS FLUID TEMP SENSOR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имеет высокий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TRANS FLUID TEMP CKT INTERMITTENT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перемежающийся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INPUT/TURBINE SPEED SENSOR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скорости турбины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INPUT/TURBINE SPEED RANGE/PERFORMANCE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выходит за допустимые пределы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INPUT/TURBINE SPEED SENSOR NO SIGNAL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отсутствует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INPUT/TURBINE SPEED SENSOR INTERMITTENT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перемежающийся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TORQ CONV/BRK SW B CIRCUIT 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Переключатель карданный вал/тормоза замкнут на массу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OUTPUT SPEED SENSOR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«Внешней скорости»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OUTPUT SPEED SENSOR RANGE/PERFORMANCE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«Внешней скорости» выходит за доп. пределы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OUTPUT SPEED SENSOR CIRCUIT NO SIGNAL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«Внешней скорости» отсутствует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OUTPUT SPEED SENSOR CKT INTERMITTENT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«Внешней скорости» перемежающийся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TORQ CONV/BRK SW B CIRCUIT 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Переключатель карданный вал/тормоза замкнут на питание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ENGINE SPEED SENSOR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скорости вращения двигателя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ENGINE SPEED SENSOR RANGE/PERFORMANCE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выходит за допустимые пределы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ENGINE SPEED SENSOR CIRCUIT NO SIGNAL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отсутствует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ENGINE SPEED SENSOR CKT INTERMITTENT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перемежающийся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GEAR RATIO INCORRECT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Передаточное число трансмиссии неверно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GEAR 1 INCORRECT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Передаточное число трансмиссии на 1 передаче неверно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GEAR 2 INCORRECT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Передаточное число трансмиссии на 2 передаче неверно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GEAR 3 INCORRECT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Передаточное число трансмиссии на 3 передаче неверно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GEAR 4 INCORRECT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Передаточное число трансмиссии на 4 передаче неверно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GEAR 5 INCORRECT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Передаточное число трансмиссии на 5 передаче неверно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REVERSE INCORRECT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Передаточное число трансмиссии на передаче задн. хода неверно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TCC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управления блокировкой дифференциала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TCC PERF OR STUCK 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Дифференциал всегда выключен (разблокирован)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TCC CIRCUIT STUCK 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Дифференциал всегда включен (заблокирован)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TCC CIRCUIT ELECTRICAL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управления блокировкой дифференциала имеет электрическую неисправность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TCC CIRCUIT INTERMITTENT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Дифференциал состояние неустойчивое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PRESS CONTROL SOL </w:t>
            </w: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Соленоид управления давлением </w:t>
            </w: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PRESS CONT SOLENOID PERF OR STUCK 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Соленоид управления давлением всегда в выключенном состоянии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PRESSURE SOLENOID STUCK 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Соленоид управления давлением всегда во включенном состоянии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PRESSURE CONTROL SOLENOID ELECTRICAL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Соленоид управления давлением имеет электрическую неисправность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PRESSURE CONTROL SOL INTERMITTENT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Состояние соленоида управления давлением неустойчиво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SHIFT SOLENOID A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Соленоид «A» включения передачи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SHIFT SOLENOID A PERF OR STUCK 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Соленоид «A» всегда в выключенном состоянии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SHIFT SOLENOID A STUCK 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Соленоид «A» всегда во включенном состоянии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SHIFT SOLENOID A ELECTRICAL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Соленоид «A» имеет электрическую неисправность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SHIFT SOLENOID A INTERMITTENT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Состояние соленоида «A» неустойчиво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SHIFT SOLENOID B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Соленоид «B» включения передачи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SHIFT SOLENOID B PERF OR STUCK 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Соленоид «B» всегда в выключенном состоянии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SHIFT SOLENOID B STUCK 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Соленоид «B» всегда во включенном состоянии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SHIFT SOLENOID B ELECTRICAL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Соленоид «B» имеет электрическую неисправность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SHIFT SOLENOID B INTERMITTENT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Состояние соленоида «B» неустойчиво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SHIFT SOLENOID C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Соленоид «C» включения передачи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SHIFT SOLENOID C PERF OR STUCK 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Соленоид «C» всегда в выключенном состоянии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SHIFT SOLENOID C STUCK 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Соленоид «C» всегда во включенном состоянии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SHIFT SOLENOID C ELECTRICAL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Соленоид «C» имеет электрическую неисправность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SHIFT SOLENOID C INTERMITTENT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Состояние соленоида «C» неустойчиво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SHIFT SOLENOID D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Соленоид «D» включения передачи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SHIFT SOLENOID D PERF OR STUCK 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Соленоид «D» всегда в выключенном состоянии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SHIFT SOLENOID D STUCK 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Соленоид «D» всегда во включенном состоянии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SHIFT SOLENOID D ELECTRICAL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Соленоид «D» имеет электрическую неисправность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SHIFT SOLENOID D INTERMITTENT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Состояние соленоида «D» неустойчиво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SHIFT SOLENOID E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Соленоид «E» включения передачи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SHIFT SOLENOID E PERF OR STUCK 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Соленоид «E» всегда в выключенном состоянии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SHIFT SOLENOID E STUCK 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Соленоид «E» всегда во включенном состоянии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SHIFT SOLENOID E ELECTRICAL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Соленоид «E» имеет электрическую неисправность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SHIFT SOLENOID E </w:t>
            </w: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INTERMITTENT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Состояние соленоида «E» </w:t>
            </w: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неустойчиво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SHIFT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Переключение передач не работает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1-2 SHIFT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Переключение передач с 1-ой на 2-ю не работает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2-3 SHIFT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Переключение передач со 2-й на 3-ю не работает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3-4 SHIFT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Переключение передач с 3-й на 4-ю не работает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4-5 SHIFT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Переключение передач с 4-й на 5-ю не работает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SHIFT/TIMING SOL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Соленоид управления синхронизатором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SHIFT/TIMING SOL RANGE/PERFORMANCE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Соленоид управления синхронизатором имеет неисправность, связанную с диапазоном/производительностью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SHIFT/TIMING SOL 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Соленоид управления синхронизатором всегда выключен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SHIFT/TIMING SOL 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Соленоид управления синхронизатором всегда включен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SHIFT/TIMING SOL INTERMITTENT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Соленоид управления синхронизатором неустойчив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NORM/PERFORM SWITCH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переключателя режима движения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1995- Chrysler/Jeep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1995- Chrysler/Jeep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HEATED AIR INTAKE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впуске перегретый воздух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CN GAS HIGH PRESSURE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Давление газа (бензина) в «CN» высокое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CN GAS LOW PRESSURE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Давление газа (бензина) в «CN» низкое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IDLE SPEED 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Холостой ход нестабилен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TPS SENSOR NO 5V FEED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датчике положения дроссельной заслонки нет питания 5В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MAP SENSOR NO 5V FEED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датчике давления воздуха во впускном кол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 питания 5В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MAP PNEUMATIC CHANGE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Давление в датчике мало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WIDE OPEN THROTTLE LEAN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Широко открытый дроссель беднит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NO VARIATION IN MAP SIGNAL IS DETECTED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Обнаружено отсутствие изменений сигнала с датчика давления воздуха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AIR FLOW TOO 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Поток воздуха слишком большой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CAM/CRANK TIMING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Сбой по времени синхронизации коленчатого вала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CAM/CRANK SENSOR LOSS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Пропадание сигнала датчика вращения коленчатого вала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NO PEAK PRI #1 WITH MAX DWELL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Отсутствие сигнала «начало отсчета» №1 больше пол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ремени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NO PEAK PRI #2 WITH MAX DWELL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Отсутствие сигнала «начало отсчета» №2 больше пол. Времени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NO PEAK PRI #3 WITH MAX DWELL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Отсутствие сигнала «начало отсчета» №3 больше пол. Времени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NO PEAK PRI #4 WITH MAX DWELL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Отсутствие сигнала «начало отсчета» №4 больше пол. Времени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NO PEAK PRI #5 WITH MAX DWELL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Отсутствие сигнала «начало отсчета» №5 больше пол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ремени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CRANK SENSOR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положения коленчатого вала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WAIT TO STRT LMP CKT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EVAP HOSE PINCHED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Пережат испарительный рукав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HI SPD FAN #2 CKT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высокоскоростного вентилятора №2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AUX 5 VOLT LOW OUTPUT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Питание датчиков 5В отсутствует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HI SPD FAN RELAY CIRCUIT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реле высокоскоростного вентилятора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LO SPD FAN RELAY CIRCUIT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реле низкоскоростного вентилятора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RADIATOR FAN RELAY CIRCUIT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реле радиаторного вентилятора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AMBIENT TEMP SENSOR 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внешней температуры всегда высокий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AMBIENT TEMP SENSOR 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внешней температуры всегда низкий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LEAK DETECT PUMP PRESSURE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Обнаружена утечка в цепи переключателя давления насоса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LEAK DETECT PUMP SOLENOID CIRCUIT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Обнаружена утечка в цепи соленоида насоса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VOLT LOW OUTPUT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 5В выход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POWER STEEPING SW. BAD INPUT 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Мощный шаговый переключатель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имеет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неправ. нач. положение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A/C PRESS SENSOR INPUT VOLT TOO 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давления в кондиционере всегда низкий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A/C PRESS SENSOR INPUT VOLT TOO 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давления в кондиционере всегда высокий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NO COD MESGS RECVD TRANS CNTRL MOD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 кодов сообщений принятых в «Trans control mode»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NO C</w:t>
            </w: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D MESGS RECVD PWRTRAIN CNTRL MOD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 кодов сообщений принятых в «Powertrain control mode»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GOV CONTROL SYSTEM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Управляющая контрольная система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GOV PRESS SENSOR OFFSET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давления GOV смещен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GOV PRESS SENSOR 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давления GOV всегда высокий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GOV PRESS SENSOR 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давления GOV всегда низкий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TRANS VOLTAGE RELAY CIRCUIT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Изменение напряжения в цепи реле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PARK/NEUTRAL SWITCH WRONG INPUT 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Переключатель парковки/нейтрали находится в ошибочном положении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1995- 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1995- Ford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CHECK OF SYS INCOMP MORE DRIVING REQ’D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MAF SENSOR INTERMITTENT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расхода воздуха перемежающийся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MAF SENSOR OUT OF 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расхода воздуха выходит из доп. диапазона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IAT SENSOR INTERMITTENT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температуры воздуха на впуске перемежающийся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ECT SENSOR OUT OF 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температуры охл. жид. выходит из доп. диапазона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ECT SENSOR INTERMITTENT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температуры охл. жид. Перемежающийся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TP CIRCUIT OUT OF RANGE 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положения дросселя всегда низкий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TP SENSOR INCONSISTENT W/MAF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положения дросселя не согласуется с ДМРВ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TP SENSOR OUT OF 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положения дросселя выходит за доп. диапазон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TP SENSOR INTERMITTENT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положения дросселя перемежающийся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HO2 NO SWITCH B1 SI ADAPTIVE FUEL LIMIT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HO2 NO SWITCH B1 SYNDICATES LEAN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HO2 NO SWITCH B1 SYNDICATES RICH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HO2 NO SWITCH B2 SI ADAPTIVE FUEL LIMIT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HO2 NO SWITCH B2 SYNDICATES LEAN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HO2 NO SWITCH B2 SYNDICATES RICH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SERIES THROTTLE CONTROL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Последовательный канал управления дросселем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TPS B SELF TEST OUT OF 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Внутренний тест датчика положения дросселя выходит за доп.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FUEL PUMP DRIVER MODULE OFFLINE-MIL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Драйвер модуля топливного насоса выключен и горит инд. лампа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FUEL PUMP DRIVER MODULE OFFLINE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Драйвер модуля топливного насоса выключен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FUEL PUMP CONTROL OUT OF RANGE-MIL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Драйвер модуля топливного насоса выходит из доп. диапазона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FUEL PUMP CONTROL OUT OF 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Драйвер модуля топливного насоса выходит из доп. диапазона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FUEL PUMP SECONDARY CIRCUIT MALF-MIL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Вторичная цепь топливного насоса неисправна и горит инд. лампа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FUEL PUMP SECONDARY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Вторичная цепь топливного насоса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THEFT DETECTED ENGINE DISABLED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Двигатель выключен противоугонной системой (обнаружен вор)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RPM OR VEH SPEED LIMITER REACHED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Обороты двигателя или скорость авт. не достигают ограничителя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ENGINE OVERTEMP CONDITION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Двигатель в состоянии перегрева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IGN DIAGNOSTIC INPUT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Вход диагностики зажигания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IGN COIL A PRIMARY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Первичная цепь катушки зажигания «A»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IGN COIL B PRIMARY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Первичная цепь катушки зажигания «B»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IGN COIL C PRIMARY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Первичная цепь катушки зажигания «C»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IGN COIL D PRIMARY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Первичная цепь катушки зажигания «D»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PIP WHILE IDM PULSE SAYS ENG NOT TURNIN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Импульсы с зубчатого колеса показывают, что двигатель не крутится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IDM PULSE WIDTH NOT DEFINED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 «IDM» импульса не определяется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IDM SIGNAL OUT OF 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 «IDM» импульса выходит из допустимого диапазона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SPARK OUTPUT CKT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Выходная цепь зажигания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IGN COIL PRIMARY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Первичная катушка зажигания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OCTANE ADJUST PIN IN USE/CIRCUIT 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Вывод октан потенциометра или его цепь оборваны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DPFE SENSOR LOW VOLTAGE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«DPFE» всегда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DPFE SENSOR HIGH VOLTAGE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«DPFE» всегда в высоком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DPFE SENSOR HOSES REVERSED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«DPFE» в шланге перевернут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DPFE SENSOR UPSTREAM HOSE 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«DPFE» в обратном шланге не работает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DPFE SENSOR DOWNSTREAM HOSE 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«DPFE» в прямом шланге не работает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EGR NO FLOW DETECTED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обнаружен поток отработанных газов в системе рециркуляции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EGR FLOW OUT OF TEST 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Поток рециркуляции отработанных газов выходит из тестового диапазона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EGR CONTROL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управления рециркуляцией отработанных газов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SECONDARY AIR INJ CIRCUIT LOW VOLTAGE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впрыска вторичного воздуха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SECONDARY AIR INJ CIRCUIT Hi VOLTAGE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впрыска вторичного воздуха в высоком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EVAP PURGE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Продувка системы улавливания паров бензина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PURGE FLOW SENSOR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потока продувки адсорбера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PURGE FLOW SENSOR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потока продувки адсорбера в высоком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WIDE OPEN THROTTLE A/C CUTOUT FAILURE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Кондиционер не выключается при полностью открытом дросселе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A/C PRESSURE CKT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давления кондиционера всегда в высоком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A/C PRESSURE CKT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давления кондиционера всегда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A/C PRESSURE INSUFFICIENT CHANGE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Давление в кондиционере меняется недостаточно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A/C DEMAND OUT OF 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Запрос на включение кондиционера выходит из допустимого диапазона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A/C CYCLING PERIOD 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Период повторения кондиционера мал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FAN MONITOR HIGH/W FANS 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Управление вентилятором высокое, а вентилятор выключен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FAN CONTROL LOW SPEED FAILURE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Высокоскоростной контроль вентилятора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FAN CONTROL HIGH SPEED FAILURE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Низкоскоростной контроль вентилятора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FAN MONITOR LOW/W LOW FAN 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Управление вентилятора низкое, а вентилятор выключен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FAN MONITOR LOW/W HIGH FAN 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Управление вентилятора низкое, а вентилятор выключен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VSS INTERMITTENT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Сигнал датчика скорости автомобиля </w:t>
            </w: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IAC AT ADAPTIVE CLIP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Ошибочная адаптация регулятора холостого хода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INLET MAN. RUNNER STUCK 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INLET MAN. RUNNER STUCK 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INLET MAN. RUNNER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PSP OUT OF 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Давление в гидроусилителе руля выходит из допустимого диапазона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ROM/KAM TEST KEEP ALIVE MEM FAIL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Тест заполнения ROM/KAM памяти показывает сбой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FLASH EPROM REPROG ERROR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Репрограммируемая память EEPROM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FLASH EPROM REPROG ERROR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Репрограммируемая память EEPROM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FLASH EPROM REPROG ERROR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Репрограммируемая память EEPROM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FLASH EPROM REPROG ERROR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Репрограммируемая память EEPROM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FLASH EPROM REPROG ERROR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Репрограммируемая память EEPROM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FLASH EPROM REPROG ERROR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Репрограммируемая память EEPROM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FLASH EPROM REPROG ERROR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Репрограммируемая память EEPROM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FLASH EPROM REPROG ERROR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Репрограммируемая память EEPROM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FLASH EPROM REPROG ERROR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Репрограммируемая память EEPROM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FLASH EPROM REPROG ERROR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Репрограммируемая память EEPROM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FLASH EPROM REPROG ERROR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Репрограммируемая память EEPROM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PSP SENSOR OUT OF 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гидроусилителя руля выходит из допустимого диапазона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PSP SENSOR INPUT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гидроусилителя руля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REVERSE ENGAGEMENT ERROR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Ошибка зацепления реверса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BRAKE SWITCH OUT OF 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Переключатель тормозов выходит за диапазон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TRANS RANGE SENSOR OUT OF 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выбора режима трансмиссии выходит за диапазон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PNP SWITCH OUT OF 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Переключатель парковка/нейтраль выходит за диапазон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TFT SENSOR OUT OF 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«TFT» датчик выходит за диапазон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4X4L SWITCH ERROR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Переключатель 4X4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4X4 LOW ERROR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4X4 ошибка низкого уровня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1-2 SHIFT ERROR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Ошибка переключателя с 1-ой на 2-ю передачу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2-3 SHIFT ERROR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Ошибка переключателя с 2-ой на 3-ю передачу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3-4 SHIFT ERROR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Ошибка переключателя с 3-ей на 4-ю передачу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TCC CONTROL ERROR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Ошибка управления сцеплением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TCC PWM SOL FAILED 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Соленоид включения сцепления не включается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TCC PWM SOL FAILED 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Соленоид включения сцепления не включается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TCC SYSTEM 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Медленная работа сцепления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EPC SOLENOID OPEN CIRCUIT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«EPC» соленоида оборвана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EPC SOLENOID SHORT CIRCUIT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«EPC» соленоида замкнута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EPC SOLENOID FAILED 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«EPC» соленоид не задвигается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SHIFT SOLENOID A 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Соленоид «A» переключения передач медленно работает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COAST CLUTCH CKT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включения накатной муфты не работает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SHIFT SOLENOID B 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Соленоид «B» переключения передач медленно работает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SHIFT SOLENOID C 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Соленоид «C» переключения передач медленно работает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SHIFT SOLENOID D 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Соленоид «D» переключения передач медленно работает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TCS OUT OF 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TCS вышел из диапазона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4X4L SWITCH OUT OF 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4X4L — переключатель вышел из диапазона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TRANSMISSION OVERTEMPERATURE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Трансмиссия перегрета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TRANS 1ST &amp; REV. MECHANICAL FAILURE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или задняя передачи механически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TRANS 1ST &amp; 2ND MECHANICAL FAILURE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или вторая передачи механически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VFS #2 OPEN CIRCUIT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VFS №2 оборвана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VFS #2 SHORT CIRCUIT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VFS №2 замкнута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U1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U1039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VSS FAILURE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скорости автомобиля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U1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U1051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BRAKE SWITCH SIG. FAILURE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Выключатель стоп-сигнала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U1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U1135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IGN SWITCH SIG. FAILURE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Выключатель (замок) зажигания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U1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U1451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PATS MODULE NO RESP/ENG DISABLE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Часть модулей не отвечает или двигатель выключен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1995- GM (General Motors)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1995- GM (General Motors)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BRAKE BOOSTER VAC SHORTED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Вакуумный усилитель тормозов заткнут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BRAKE BOOSTER VAC 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Вакуумный усилитель тормозов открыт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BRAKE BOOSTER VAC TO 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Вакуумный усилитель тормозов имеет низкий уровень вакуума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PCM DATA LINK PROBLEM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Проблема с передачей данных из блока управления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ABS/TCS LOSS OF 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Блок управления АБС или трансмиссии теряют данные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MAP INTERM. HIGH 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давления впускного воздуха перемежающийся высокий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MAP INTERM. LOW 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давления впускного воздуха перемежающийся низкий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INTAKE AIR TEMP INTERM.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Датчик температуры впускного воздуха перемежающийся высокий </w:t>
            </w: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IAT SENSOR INTERM.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температуры впускного воздуха перемежающийся низкий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ECT INTERM.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температуры охл. жидкости перемежающийся высокий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ECT INTERM.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температуры охл. жидкости перемежающийся низкий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TPS INTERM.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положения дросселя перемежающийся высокий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TPS INTERM.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положения дросселя перемежающийся низкий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ENGINE O2 B1 SI SWITCHING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кислорода «В1» медленно переключается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ENGINE O2 B1 SI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кислорода «В1» имеет малый рейтинг переключений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ENGINE O2 B1 SI MEAN VOLTS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кислорода «В1» имеет смещение середины сигнала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ENGINE O2 B2 SI SWITCHING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кислорода «В2» медленно переключается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ENGINE O2 B2 SI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кислорода «В2» имеет малый рейтинг переключений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ENGINE O2 B2 SI MEAN VOLTS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кислорода «В2» имеет смещение середины сигнала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SUPER CHARGER OVER BOOST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Нагнетатель создал избыточное давление воздуха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INJECTOR WIRING INCORRECT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Провода впрыска подсоединены не правильно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BYPASS LINE MONITOR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Аварийная линия управления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EST NO TOGGLE AFT ENABLE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«EST» не поворачивается после включения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CRANK LOW RES CORRELATE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Относительно низкий уровень сигнала датчика коленчатого вала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ABS SYS ROUGH ROAD DETECT COMM FAIL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неровной дороги системы АБС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LINEAR EGR PINTLE POSITION ERROR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Линейность системы рециркуляции отработанных газов нарушена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EVAPORATIVE SYS OPEN PURGE FLOW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Система улавливания паров бензина открыта продувочному потоку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PURGE SOLENOID VAC SWITCH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Переключатель продувочного соленоида не работает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IDLE CONTROL SYS 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Система поддержания холостого хода не открывается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IDLE CONTROL SYS 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Система поддержания холостого хода не закрывается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PN SWITCH CIRCUIT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переключателя «PN»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CRUISE STEPPER MTR LINK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Связь с шаговым мотором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круиз-контроля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нарушена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TRACTION CNTRL PWM LINK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Связь с антипробуксовочой системой нарушена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TRACTION CNTRL ABS LOST SERIAL 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Связь с антиблокировочной системой нарушена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OIL CHANGE RESET CIRCUIT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запроса смены масла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PASSKEY FUEL ENABLE LOST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Ключ разрешения топливоподачи потерян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PASSKEY FREQUENCY </w:t>
            </w: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INVALID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Частота ключа неправильная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VSBA VOLTAGE CIRCUIT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VSBB VOLTAGE CIRCUIT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ODMA OUTPUT 1 CIRCUIT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ODMA OUTPUT 2 CIRCUIT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ODMA OUTPUT 3 CIRCUIT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ODMA OUTPUT 4 CIRCUIT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ODMA OUTPUT 5 CIRCUIT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ODMA OUTPUT 6 CIRCUIT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ODMA OUTPUT 7 CIRCUIT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ODMB OUTPUT 1 CIRCUIT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ODMB OUTPUT 2 CIRCUIT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ODMB OUTPUT 3 CIRCUIT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ODMB OUTPUT 4 CIRCUIT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ODMB OUTPUT 5 CIRCUIT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ODMB OUTPUT 6 CIRCUIT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ODMB OUTPUT 7 CIRCUIT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ODMC OUTPUT 1 CIRCUIT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ODMC OUTPUT 2 CIRCUIT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ODMC OUTPUT 3 CIRCUIT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ODMC OUTPUT 4 CIRCUIT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ODMC OUTPUT 5 CIRCUIT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ODMC OUTPUT 6 CIRCUIT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ODMC OUTPUT 7 CIRCUIT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ODMD OUTPUT 1 CIRCUIT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ODMD OUTPUT 2 CIRCUIT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ODMD OUTPUT 3 CIRCUIT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ODMD OUTPUT 4 CIRCUIT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ODMD OUTPUT 5 CIRCUIT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ODMD OUTPUT 6 </w:t>
            </w: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CIRCUIT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ODMD OUTPUT 7 CIRCUIT 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SELECT SWITCH PERFORM FAULT (HMD)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Переключатель режима работы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PSS MANIFOLD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«PSS» трубопровод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MAX ADAPT &amp; LONG SHIFT (HMD)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TRANS (HMD) HOT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Трансмиссия перегрета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TORQUE CONVERTER OVER STRESSED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Сцепление перегружено (ударная нагрузка)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TCC PWM SOLENOID CIRCUIT (HMD)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TCC SOLENOID CIRCUIT (HMD)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TRANSM COMPONENT SUPPING (HMD)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GEAR RATIO UNDEFINED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Передача не определена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TO 2 SOLENOID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 переключения с 3-ей на 2-ю передачи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P1889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3RD CLUTCH SWITCH PRESS SWITCH (HMD)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DRIVER AIR BAG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надувной подушки безопасности водителя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DRIVER AIR BAG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цепи надувной подушки выходит за доп. диапазон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DRIVER AIR BAG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цепи надувной подушки всегда в низком положении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DRIVER AIR BAG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цепи надувной подушки всегда в высоком положении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PASSENGER AIR BAG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надувной подушки безопасности пассажира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PASSENGER AIR BAG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цепи надувной подушки выходит за доп. диапазон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PASSENGER AIR BAG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цепи надувной подушки всегда в низком положении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PASSENGER AIR BAG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цепи надувной подушки всегда в высоком положении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DRVR-SIDE AIR BAG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надувной боковой подушки без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одителя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DRVR-SIDE AIR BAG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цепи надувной подушки выходит за доп. диапазон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DRVR-SIDE AIR BAG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цепи надувной подушки всегда в низком положении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DRVR-SIDE AIR BAG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цепи надувной подушки всегда в высоком положении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PSNGR-SIDE AIR BAG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надувной боковой подушки без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ассажира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PSNGR-SIDE AIR BAG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цепи надувной подушки выходит за доп. диапазон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PSNGR-SIDE AIR BAG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цепи надувной подушки всегда в низком положении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PSNGR-SIDE AIR BAG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цепи надувной подушки всегда в высоком положении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SEATBELT #1 SW MON.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Защелка ремня безопасности №1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SEATBELT #1 SW MON. </w:t>
            </w: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lastRenderedPageBreak/>
              <w:t>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Защелка ремня безопасности №1 </w:t>
            </w: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работает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SEATBELT #1 SW MON.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Защелка ремня безопасности №1 имеет низкий вход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SEATBELT #1 SW MON.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Защелка ремня безопасности №1 имеет высокий вход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SEATBELT #2 SW MON.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Защелка ремня безопасности №2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SEATBELT #2 SW MON.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Защелка ремня безопасности №2 работает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SEATBELT #2 SW MON.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Защелка ремня безопасности №2 имеет низкий вход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SEATBELT #2 SW MON.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Защелка ремня безопасности №2 имеет высокий вход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SEATBELT #1 RETRACT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Механизм натяжения ремня безопасности №1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SEATBELT #1 RETRACT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Механизм натяжения ремня безопасности №1 работает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SEATBELT #1 RETRACT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Механизм натяжения ремня безопасности №1 имеет низкий вход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SEATBELT #1 RETRACT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Механизм натяжения ремня безопасности №1 имеет высокий вход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SEATBELT #2 RETRACT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Механизм натяжения ремня безопасности №2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SEATBELT #2 RETRACT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Механизм натяжения ремня безопасности №2 работает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SEATBELT #2 RETRACT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Механизм натяжения ремня безопасности №2 имеет низкий вход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SEATBELT #2 RETRACT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Механизм натяжения ремня безопасности №2 имеет высокий вход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COOLING FAN #1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вентилятора охлаждения №1 не работает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COOLING FAN #1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вентилятора охлаждения №1 работает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COOLING FAN #1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вентилятора охлаждения №1 имеет низкий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COOLING FAN #1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вентилятора охлаждения №1 имеет высокий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COOLING FAN #2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вентилятора охлаждения №2 не работает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COOLING FAN #2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вентилятора охлаждения №2 работает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COOLING FAN #2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вентилятора охлаждения №2 имеет низкий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COOLING FAN #2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вентилятора охлаждения №2 имеет высокий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A/C CLUTCH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включения кондиционера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A/C CLUTCH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включения кондиционера работает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A/C CLUTCH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включения кондиционера имеет низкий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A/C CLUTCH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включения кондиционера имеет высокий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A/C PRESSURE #1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компрессора кондиционера №1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A/C PRESSURE #1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компрессора кондиционера №1 работает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A/C PRESSURE #1 </w:t>
            </w: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lastRenderedPageBreak/>
              <w:t>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Цепь компрессора кондиционера №1 </w:t>
            </w: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имеет низкий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A/C PRESSURE #1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компрессора кондиционера №1 имеет высокий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A/C PRESSURE #2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компрессора кондиционера №2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A/C PRESSURE #2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компрессора кондиционера №2 работает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A/C PRESSURE #2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компрессора кондиционера №2 имеет низкий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A/C PRESSURE #2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компрессора кондиционера №2 имеет высокий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A/C PRESS REF (SIG)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A/C PRESS REF (SIG)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A/C PRESS REF (SIG)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A/C PRESS REF (SIG)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OUTSIDE AIR TEMP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температуры внешнего воздуха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OUTSIDE AIR TEMP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температуры работает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OUTSIDE AIR TEMP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температуры имеет низкий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OUTSIDE AIR TEMP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температуры имеет высокий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IN AIR TEMP SENS #1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температуры внутреннего воздуха №1 неисправ.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IN AIR TEMP SENS #1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температуры №1 работает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IN AIR TEMP SENS #1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температуры №1 имеет низкий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IN AIR TEMP SENS #1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температуры №1 имеет высокий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IN AIR TEMP SENS #2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температуры внутреннего воздуха №2 неисправ.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IN AIR TEMP SENS #2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температуры №2 работает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IN AIR TEMP SENS #2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температуры №2 имеет низкий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IN AIR TEMP SENS #2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температуры №2 имеет высокий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SOLAR LOAD SENSOR 1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освещенности (солнечных батарей) №1 неиспр.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SOLAR LOAD SENSOR 1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освещенности №1 работает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SOLAR LOAD SENSOR 1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освещенности №1 имеет низкий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SOLAR LOAD SENSOR 1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освещенности №1 имеет высокий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SOLAR LOAD SENSOR 2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освещенности (солнечных батарей) №2 неиспр.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SOLAR LOAD SENSOR 2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освещенности №2 работает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SOLAR LOAD SENSOR 2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освещенности №2 имеет низкий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SOLAR LOAD SENSOR 2 </w:t>
            </w: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lastRenderedPageBreak/>
              <w:t>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Цепь датчика освещенности №2 </w:t>
            </w: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имеет высокий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BLOWER MTR #1 SPEED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управления скоростью вентилятора №1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BLOWER MTR #1 SPEED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управления вентилятора №1 работает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BLOWER MTR #1 SPEED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управления вентилятора №1 имеет низкий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BLOWER MTR #1 SPEED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управления вентилятора №1 имеет высокий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BLOWER MTR #1 POWER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питания вентилятора №1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BLOWER MTR #1 POWER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питания вентилятора №1 выходит за доп. диапазон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BLOWER MTR #1 POWER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питания вентилятора №1 имеет низкий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BLOWER MTR #1 POWER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питания вентилятора №1 имеет высокий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BLOWER MTR #1 GND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заземления вентилятора №1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BLOWER MTR #1 GND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заземления вентилятора №1 выходит за доп. диапазон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BLOWER MTR #1 GND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заземления вентилятора №1 имеет низкий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BLOWER MTR #1 GND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заземления вентилятора №1 имеет высокий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A/C HIGH SIDE TEMP SENSOR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температуры высшей точки кондиционера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A/C HIGH SIDE TEMP SENSOR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температуры выходит за допустимый диапазон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A/C HIGH SIDE TEMP SENSOR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температуры имеет низкий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A/C HIGH SIDE TEMP SENSOR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температуры имеет высокий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A/C EVAP INLET TEMP SENSOR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Датчик температуры на входе вент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ондиц.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A/C EVAP INLET TEMP SENSOR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температуры выходит за допустимый диапазон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A/C EVAP INLET TEMP SENSOR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температуры имеет низкий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A/C EVAP INLET TEMP SENSOR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датчика температуры имеет высокий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A/C REFRIGERANT UNDERPRESSURE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Давление хладагента кондиционера недостаточно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A/C REFRIGERANT OVERPRESSURE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Давление хладагента кондиционера избыточно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AIR FLOW CONTROL #1 DEFROST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Упр. воздушным потоком размораживателя №1 неисправно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AIR FLOW CONTROL #1 DEFROST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Упр. размораживателя №1 работает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AIR FLOW CONTROL #1 DEFROST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Упр. размораживателя №1 имеет низкий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AIR FLOW CONTROL #1 DEFROST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Упр. размораживателя №1 имеет высокий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AIR FLOW CONTROL #2 HEATER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Упр. воздушным потоком нагревателя №2 неисправно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AIR FLOW CONTROL #2 HEATER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Упр. нагревателя №2 работает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AIR FLOW CONTROL #2 </w:t>
            </w: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lastRenderedPageBreak/>
              <w:t>HEATER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Упр. нагревателя №2 имеет низкий </w:t>
            </w: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AIR FLOW CONTROL #2 HEATER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Упр. нагревателя №2 имеет высокий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AIR FLOW CONTROL #3 BLEND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Упр. воздушным потоком смесителя №3 неисправно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AIR FLOW CONTROL #3 BLEND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Упр. смесителя №3 работает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AIR FLOW CONTROL #3 BLEND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Упр. смесителя №3 имеет низкий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AIR FLOW CONTROL #3 BLEND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Упр. смесителя №3 имеет высокий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AIR FLOW CONTROL #4 VENT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Упр. воздушным потоком вентиляции №4 неисправно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AIR FLOW CONTROL #4 VENT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Упр. вентиляции №4 работает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AIR FLOW CONTROL #4 VENT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Упр. вентиляции №4 имеет низкий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AIR FLOW CONTROL #4 VENT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Упр. вентиляции №4 имеет высокий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AIR FLOW CONTROL #5 A/C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Упр. воздушным потоком кондиционирования №5 неисправно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AIR FLOW CONTROL #5 A/C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Упр. кондиционирования №5 работает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AIR FLOW CONTROL #5 A/C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Упр. кондиционирования №5 имеет низкий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AIR FLOW CONTROL #5 A/C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Упр. кондиционирования №5 имеет высокий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AIR FLOW CONTROL #6 RECIRC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Упр. воздушным потоком рециркуляции №6 неисправно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AIR FLOW CONTROL #6 RECIRC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Упр. рециркуляции №6 работает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AIR FLOW CONTROL #6 RECIRC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Упр. рециркуляции №6 имеет низкий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AIR FLOW CONTROL #6 RECIRC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Упр. рециркуляции №6 имеет высокий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REAR DEFROST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размораживателя заднего стекла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REAR DEFROST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размораживателя заднего стекла работает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REAR DEFROST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размораживателя заднего стекла имеет низкий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REAR DEFROST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размораживателя заднего стекла имеет высокий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A/C REQUEST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запроса включения кондиционера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A/C REQUEST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запроса включения кондиционера работает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A/C REQUEST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запроса включения кондиционера имеет низкий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A/C REQUEST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запроса включения кондиционера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CONTROL HEAD #1 FEEDBACK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CONTROL HEAD #1 FEEDBACK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CONTROL HEAD #1 FEEDBACK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CONTROL HEAD #1 FEEDBACK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CONTROL HEAD #2 FEEDBACK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CONTROL HEAD #2 FEEDBACK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CONTROL HEAD #2 FEEDBACK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CONTROL HEAD #2 FEEDBACK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RH TURN SIGNAL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правого указателя поворота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RH TURN SIGNAL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правого указателя поворота работает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RH TURN SIGNAL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правого указателя поворота имеет низкий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RH TURN SIGNAL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правого указателя поворота имеет высокий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LH TURN SIGNAL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левого указателя поворота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LH TURN SIGNAL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левого указателя поворота работает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LH TURN SIGNAL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левого указателя поворота имеет низкий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LH TURN SIGNAL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левого указателя поворота имеет высокий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HEADLAMP INDICATORS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индикатора головного освещения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HEADLAMP INDICATORS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индикатора головного освещения работает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HEADLAMP INDICATORS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индикатора головного освещения имеет низкий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HEADLAMP INDICATORS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индикатора головного освещения имеет высокий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SPEEDOMETER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спидометра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SPEEDOMETER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спидометра работает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SPEEDOMETER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спидометра имеет низкий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SPEEDOMETER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спидометра имеет высокий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TACHOMETER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тахометра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TACHOMETER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тахометра работает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TACHOMETER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тахометра имеет низкий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TACHOMETER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тахометра имеет высокий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TEMPERATURE GAUGES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измерителей температуры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TEMPERATURE GAUGES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измерителей температуры работает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TEMPERATURE GAUGES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измерителей температуры имеет низкий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TEMPERATURE GAUGES </w:t>
            </w: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lastRenderedPageBreak/>
              <w:t>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Цепь измерителей температуры </w:t>
            </w: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имеет высокий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FUEL LEVEL GAUGE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измерителя уровня топлива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FUEL LEVEL GAUGE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измерителя уровня топлива работает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FUEL LEVEL GAUGE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измерителя уровня топлива имеет низкий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FUEL LEVEL GAUGE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измерителя уровня топлива имеет высокий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TURBO/SUPER BOOST GAUGE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Измеритель турбо/супер наддува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TURBO/SUPER BOOST GAUGE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Измеритель турбо/супер наддува работает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TURBO/SUPER BOOST GAUGE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Измеритель турбо/супер наддува имеет низкий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TURBO/SUPER BOOST GAUGE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Измеритель турбо/супер наддува имеет высокий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FASTEN SEATBELT INDICATOR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Индикатор защелкивания ремня безопасности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FASTEN SEATBELT INDICATOR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Индикатор защелкивания ремня безопасности работает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FASTEN SEATBELT INDICATOR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Индикатор защелкивания ремня безопасности имеет низкий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FASTEN SEATBELT INDICATOR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Индикатор защелкивания ремня безопасности имеет выс.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DOOR AJAR #1 INDICATOR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Индикатор приоткрытой двери №1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DOOR AJAR #1 INDICATOR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Индикатор приоткрытой двери №1 работает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DOOR AJAR #1 INDICATOR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Индикатор приоткрытой двери №1 имеет низкий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DOOR AJAR #1 INDICATOR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Индикатор приоткрытой двери №1 имеет высокий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DOOR AJAR #2 INDICATOR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Индикатор приоткрытой двери №2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DOOR AJAR #2 INDICATOR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Индикатор приоткрытой двери №2 работает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DOOR AJAR #2 INDICATOR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Индикатор приоткрытой двери №2 имеет низкий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DOOR AJAR #2 INDICATOR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Индикатор приоткрытой двери №2 имеет высокий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BRAKE INDICATOR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индикатора торможения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BRAKE INDICATOR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индикатора торможения работает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BRAKE INDICATOR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индикатора торможения имеет низкий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BRAKE INDICATOR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индикатора торможения имеет высокий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AIR BAG LAMP #1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лампы воздушной подушки №1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AIR BAG LAMP #1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лампы воздушной подушки №1 работает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AIR BAG LAMP #1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лампы воздушной подушки №1 имеет низкий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AIR BAG LAMP #1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лампы воздушной подушки №1 имеет высокий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SECURITY OP INFO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информации о секретных опциях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SECURITY OP INFO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информации о секретных опциях работает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SECURITY OP INFO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информации о секретных опциях имеет низкий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SECURITY OP INFO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информации о секретных опциях имеет высокий сигнал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OPTION CONFIG ERROR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Конфигурация опций ошибочна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KAM RESET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Сброс «КАМ» датчика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OSC WATCHDOG COP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Генератор, управляющий системой «WATCHDOG»,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EEPROM WRITE ERROR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Ошибка записи в постоянное запоминающее устройство (ПЗУ)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EEPROM CALIBRATION ERROR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Ошибка ПЗУ калибровок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EEPROM CHECKSUM ERROR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Ошибка контрольной суммы ПЗУ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RAM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Оперативное запоминающее устройство неисправно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INTERNAL ERROR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Внутренняя ошибка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INITIALIZATION ERROR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Ошибка инициализации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DEVICE POWER #1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блока питания №1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DEVICE POWER #1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цепи блока питания №1 выходит за допустимые пределы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DEVICE POWER #1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цепи блока питания №1 всегда низкого уровня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DEVICE POWER #1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цепи блока питания №1 всегда высокого уровня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DEVICE POWER #2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блока питания №2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DEVICE POWER #2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цепи блока питания №2 выходит за допустимые пределы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DEVICE POWER #2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цепи блока питания №2 всегда низкого уровня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DEVICE POWER #2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цепи блока питания №2 всегда высокого уровня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DEVICE POWER #3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блока питания №3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DEVICE POWER #3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цепи блока питания №3 выходит за допустимые пределы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DEVICE POWER #3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цепи блока питания №3 всегда низкого уровня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DEVICE POWER #3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цепи блока питания №3 всегда высокого уровня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DEVICE GROUND #1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заземления устройств №1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DEVICE GROUND #1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цепи заземления №1 выходит за допустимые пределы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DEVICE GROUND #1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цепи заземления №1 всегда низкого уровня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DEVICE GROUND #1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цепи заземления №1 всегда высокого уровня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DEVICE GROUND #2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заземления устройств №2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DEVICE GROUND #2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цепи заземления №2 выходит за допустимые пределы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DEVICE GROUND #2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цепи заземления №2 всегда низкого уровня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DEVICE GROUND #2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цепи заземления №2 всегда высокого уровня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DEVICE GROUND #3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заземления устройств №3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DEVICE GROUND #3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цепи заземления №3 выходит за допустимые пределы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DEVICE GROUND #3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цепи заземления №3 всегда низкого уровня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DEVICE GROUND #3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цепи заземления №3 всегда высокого уровня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IGNITION 0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зажигания 0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IGNITION 0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зажигания 0 работает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IGNITION 0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зажигания 0 имеет низкий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IGNITION 0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зажигания 0 имеет высокий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IGNITION 1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зажигания 1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IGNITION 1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зажигания 1 работает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IGNITION 1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зажигания 1 имеет низкий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IGNITION 1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зажигания 1 имеет высокий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IGNITION 3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зажигания 3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IGNITION 3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зажигания 3 работает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IGNITION 3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зажигания 3 имеет низкий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IGNITION 3 CIRCUIT 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зажигания 3 имеет высокий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INPUT DEVICE 5 VOLT REF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5-и вольтовый блок питания неисправен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DEVICE 5 VOLT REF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5-и вольтового блока питания выходит из допустимого диапазона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DEVICE 5 VOLT REF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5-и вольтового блока питания всегда низкого уровня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DEVICE 5 VOLT REF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Сигнал 5-и вольтового блока питания всегда высокого уровня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(CLEAN)BATTERY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(Чистая) Цепь аккумуляторной батареи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(CLEAN)BATTERY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(Чистая) Цепь аккумуляторной батареи работает плохо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(CLEAN)BATTERY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(Чистая) Цепь аккумуляторной батареи имеет низкий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(CLEAN)BATTERY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(Чистая) Цепь аккумуляторной батареи имеет высокий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(DIRTY)BATTERY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(Грязная) Цепь аккумуляторной батареи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(DIRTY)BATTERY </w:t>
            </w: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lastRenderedPageBreak/>
              <w:t>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(Грязная) Цепь аккумуляторной </w:t>
            </w: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батареи работает плохо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(DIRTY)BATTERY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(Грязная) Цепь аккумуляторной батареи имеет низкий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(DIRTY)BATTERY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(Грязная) Цепь аккумуляторной батареи имеет высокий уровень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SYSTEM VOLTAGE 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Высокое напряжение питания системы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SYSTEM VOLTAGE 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Низкое напряжение питания системы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RF WHEEL SPD SENS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скорости правого переднего колеса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RF WHEEL SPD SENS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правого переднего колеса работает плохо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RF WHEEL SPD SENS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правого переднего колеса всегда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RF WHEEL SPD SENS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правого переднего колеса всегда в высок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LF WHEEL SPD SENS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скорости левого переднего колеса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LF WHEEL SPD SENS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левого переднего колеса работает плохо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LF WHEEL SPD SENS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левого переднего колеса всегда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LF WHEEL SPD SENS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левого переднего колеса всегда в высок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RR WHEEL SPD SENS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скорости правого заднего колеса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RR WHEEL SPD SENS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правого заднего колеса работает плохо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RR WHEEL SPD SENS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правого заднего колеса всегда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RR WHEEL SPD SENS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правого заднего колеса всегда в высок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LR WHEEL SPD SENS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скорости левого заднего колеса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LR WHEEL SPD SENS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левого заднего колеса работает плохо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LR WHEEL SPD SENS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левого заднего колеса всегда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LR WHEEL SPD SENS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левого заднего колеса всегда в высок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REAR WHEEL SPD SENS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скорости заднего колеса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REAR WHEEL SPD SENS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заднего колеса работает плохо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REAR WHEEL SPD SENS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заднего колеса всегда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REAR WHEEL SPD SENS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заднего колеса всегда в высок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WHEEL SPD SENS FREQUENCY ERROR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Частота датчика скорости колеса ошибочна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RF ABS SOL/MTR #1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№1 АБС прав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ер. колеса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RF ABS SOL/MTR #1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№1 АБС прав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ер. колеса раб.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RF ABS SOL/MTR #1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№1 АБС прав.пер.колеса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RF ABS SOL/MTR #1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№1 АБС прав.пер.колеса в высок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RF ABS SOL/MTR #2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№2 АБС прав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ер. колеса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RF ABS SOL/MTR #2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№2 АБС прав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ер. колеса раб.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RF ABS SOL/MTR #2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№2 АБС прав.пер.колеса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RF ABS SOL/MTR #2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№2 АБС прав.пер.колеса в высок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LF ABS SOL/MTR #1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№1 АБС лев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ер. колеса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LF ABS SOL/MTR #1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№1 АБС лев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ер. колеса раб.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LF ABS SOL/MTR #1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№1 АБС лев.пер.колеса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LF ABS SOL/MTR #1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№1 АБС лев.пер.колеса в высок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LF ABS SOL/MTR #2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№2 АБС лев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ер. колеса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LF ABS SOL/MTR #2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№2 АБС лев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ер. колеса раб.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LF ABS SOL/MTR #2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№2 АБС лев.пер.колеса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LF ABS SOL/MTR #2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№2 АБС лев.пер.колеса в высок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RR ABS SOL/MTR #1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№1 АБС прав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ад. колеса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RR ABS SOL/MTR #1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№1 АБС прав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ад. колеса раб.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RR ABS SOL/MTR #1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№1 АБС прав.зад.колеса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RR ABS SOL/MTR #1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№1 АБС прав.зад.колеса в высок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RR ABS SOL/MTR #2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№2 АБС прав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ад. колеса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RR ABS SOL/MTR #2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№2 АБС прав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ад. колеса раб.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RR ABS SOL/MTR #2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№2 АБС прав.зад.колеса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RR ABS SOL/MTR #2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№2 АБС прав.зад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олеса в высок.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LR ABS SOL/MTR #1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№1 АБС лев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ад. колеса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LR ABS SOL/MTR #1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№1 АБС лев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ад. колеса раб.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LR ABS SOL/MTR #1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№1 АБС лев.зад.колеса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LR ABS SOL/MTR #1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№1 АБС лев.зад.колеса в высок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RR ABS SOL/MTR #2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№2 АБС прав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ад. колеса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RR ABS SOL/MTR #2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№2 АБС прав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ад. колеса раб.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RR ABS SOL/MTR #2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№2 АБС прав.зад.колеса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RR ABS SOL/MTR #2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№2 АБС прав.зад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олеса в высок.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PUMP MOTOR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двигателя насоса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PUMP MOTOR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двигателя насоса работает не правильно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PUMP MOTOR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двигателя насоса всегда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PUMP MOTOR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двигателя насоса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PUMP MOTOR RELAY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реле двигателя насоса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PUMP MOTOR RELAY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реле двигателя насоса работает не правильно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PUMP MOTOR RELAY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реле двигателя насоса всегда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PUMP MOTOR RELAY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реле двигателя насоса всегда высоком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VALVE RELAY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реле клапана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VALVE RELAY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реле клапана работает не правильно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VALVE RELAY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реле клапана всегда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VALVE RELAY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реле клапана всегда высоком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RF TCS SOUMTR #1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№1 «TCS» прав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ер. колеса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RF TCS SOL/MTR #1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№1 «TCS» прав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ер. колеса раб.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RF TCS SOL/MTR #1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№1 «TCS» прав.пер.колеса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RF TCS SOUMTR #1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№1 «TCS» прав.пер.колеса в высок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RF TCS SOUMTR #2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№2 «TCS» прав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ер. колеса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RF TCS SOL/MTR #2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№2 «TCS» прав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ер. колеса раб.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RF TCS SOL/MTR #2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№2 «TCS» прав.пер.колеса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RF TCS SOL/MTR #2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№2 «TCS» прав.пер.колеса в высок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LF TCS SOL/MTR #1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№1 «TCS» лев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ер. колеса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LF TCS SOL/MTR #1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№1 «TCS» лев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ер. колеса раб.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LF TCS SOL/MTR #1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№1 «TCS» лев.пер.колеса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LF TCS SOL/MTR #1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№1 «TCS» лев.пер.колеса в высок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LF TCS SOL/MTR #2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№2 «TCS» лев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ер. колеса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LF TCS SOL/MTR #2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№2 «TCS» лев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ер. колеса раб.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LF TCS SOL/MTR #2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№2 «TCS» лев.пер.колеса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LF TCS SOL/MTR #2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№2 «TCS» лев.пер.колеса в высок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RR TCS SOL/MTR #1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№1 «TCS» прав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ад. колеса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RR TCS SOL/MTR #1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№1 «TCS» прав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ад. колеса раб.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RR TCS SOL/MTR #1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№1 «TCS» прав.зад.колеса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RR TCS SOL/MTR #1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№1 «TCS» прав.зад.колеса в высок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RR TCS SOL/MTR #2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№2 «TCS» прав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ад. колеса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RR TCS SOL/MTR #2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№2 «TCS» прав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ад. колеса раб.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RR TCS SOL/MTR #2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№2 «TCS» прав.зад.колеса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RR TCS SOL/MTR #2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№2 «TCS» прав.зад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олеса в высок.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LR TCS SOL/MTR #1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№1 «TCS» лев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ад. колеса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LR TCS SOL/MTR #1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№1 «TCS» лев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ад. колеса раб.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LR TCS SOL/MTR #1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№1 «TCS» лев.зад.колеса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LR TCS SOL/MTR #1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№1 «TCS» лев.зад.колеса в высок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RR TCS SOL/MTR #2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№2 «TCS» прав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ад. колеса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RR TCS SOL/MTR #2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№2 «TCS» прав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ад. колеса раб.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RR TCS SOL/MTR #2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№2 «TCS» прав.зад.колеса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RR TCS SOUMTR #2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соленоида/прив. №2 «TCS» прав.зад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</w:t>
            </w:r>
            <w:proofErr w:type="gramEnd"/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олеса в высок.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ABS/TCS BRAKE SW.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переключения систем «ABS»/»TCS»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ABS/TCS BRAKE SW.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переключения систем «ABS»/»TCS» работает медленно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ABS/TCS BRAKE SW.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переключения систем «ABS»/»TCS»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ABS/TCS BRAKE SW.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переключения систем «ABS»/»TCS» в высоком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LOW BRAKE FLUID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низкого уровня тормозной жидкости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LOW BRAKE FLUID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уровня тормозной жидкости работает не правильно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LOW BRAKE FLUID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уровня тормозной жидкости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LOW BRAKE FLUID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уровня тормозной жидкости в высоком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REAR SOL/MTR #1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заднего соленоида/привода №1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REAR SOL/MTR #1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заднего соленоида/привода №1 работает не правильно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REAR SOL/MTR #1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заднего соленоида/привода №1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REAR SOL/MTR #1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заднего соленоида/привода №1 в высоком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THROTTLE REDUCT MTR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мотора привода дросселя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THROTTLE REDUCT MTR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мотора привода дросселя работает не правильно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THROTTLE REDUCT MTR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мотора привода дросселя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THROTTLE REDUCT MTR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мотора привода дросселя в высоком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SYSTEM PRESSURE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систем измерения давления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SYSTEM PRESSURE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систем измерения давления работает не правильно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SYSTEM PRESSURE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систем измерения давления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SYSTEM PRESSURE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систем измерения давления в высоком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LATERAL ACCELEROMTR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измерителя бокового ускорения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LATERAL ACCELEROMTR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измерителя бокового ускорения работает не правильно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LATERAL ACCELEROMTR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измерителя бокового ускорения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LATERAL ACCELEROMTR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измерителя бокового ускорения в высоком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YAW RATE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курсовой устойчивости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YAW RATE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курсовой устойчивости работает не правильно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YAW RATE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курсовой устойчивости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YAW RATE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датчика курсовой устойчивости в высоком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STEEPING SOLENOID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втягивающего соленоида (втягивающего реле)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STEEPING SOLENOID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втягивающего соленоида работает не правильно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STEEPING SOLENOID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втягивающего соленоида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STEEPING SOLENOID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втягивающего соленоида в высоком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STEEPING POSITION SENSOR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STEEPING POSITION SENSOR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STEEPING POSITION SENSOR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STEEPING POSITION SENSOR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STEEPING CHANGE RATE SENSOR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STEEPING CHANGE RATE SENSOR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STEEPING CHANGE RATE SENSOR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STEEPING CHANGE RATE SENSOR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Извините, перевода пока нет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LF SOLENOID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левого переднего соленоида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LF SOLENOID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левого переднего соленоида работает не правильно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LF SOLENOID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левого переднего соленоида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LF SOLENOID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левого переднего соленоида в высоком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RF SOLENOID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правого переднего соленоида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RF SOLENOID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правого переднего соленоида работает не правильно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RF SOLENOID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правого переднего соленоида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RF SOLENOID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правого переднего соленоида в высоком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LR SOLENOID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левого заднего соленоида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LR SOLENOID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левого заднего соленоида работает не правильно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LR SOLENOID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левого заднего соленоида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LR SOLENOID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левого заднего соленоида в высоком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RR SOLENOID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правого заднего соленоида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RR SOLENOID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правого заднего соленоида работает не правильно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RR SOLENOID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правого заднего соленоида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RR SOLENOID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правого заднего соленоида в высоком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LF ACCELEROMTR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левого переднего акселерометра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LF ACCELEROMTR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левого переднего акселерометра работает не правильно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LF ACCELEROMTR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левого переднего акселерометра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LF ACCELEROMTR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левого переднего акселерометра в высоком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RF ACCELEROMTR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правого переднего акселерометра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RF ACCELEROMTR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правого переднего акселерометра работает не правильно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RF ACCELEROMTR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правого переднего акселерометра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RF ACCELEROMTR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правого переднего акселерометра в высоком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LR ACCELEROMTR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левого заднего акселерометра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LR ACCELEROMTR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левого заднего акселерометра работает не правильно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LR ACCELEROMTR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левого заднего акселерометра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LR ACCELEROMTR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левого заднего акселерометра в высоком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RR ACCELEROMTR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правого заднего акселерометра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RR ACCELEROMTR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правого заднего акселерометра работает не правильно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RR ACCELEROMTR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правого заднего акселерометра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RR ACCELEROMTR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правого заднего акселерометра в высоком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LF POSITION SENSOR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левого переднего датчика положения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LF POSITION SENSOR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левого переднего датчика положения работает не правильно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LF POSITION SENSOR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левого переднего датчика положения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LF POSITION SENSOR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левого переднего датчика положения в высоком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RF POSITION SENSOR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правого переднего датчика положения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RF POSITION SENSOR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правого переднего датчика положения работает не правильно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RF POSITION SENSOR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правого переднего датчика положения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RF POSITION SENSOR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правого переднего датчика положения в высоком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LR POSITION SENSOR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левого заднего датчика положения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LR POSITION SENSOR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левого заднего датчика положения работает не правильно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LR POSITION SENSOR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левого заднего датчика положения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LR POSITION SENSOR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левого заднего датчика положения в высоком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RR POSITION SENSOR CIRCUIT MALFUNCTION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правого заднего датчика положения неисправна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RR POSITION SENSOR CIRCUIT RANGE/PERF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правого заднего датчика положения работает не правильно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RR POSITION SENSOR CIRCUIT LOW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правого заднего датчика положения в низком уровне</w:t>
            </w:r>
          </w:p>
        </w:tc>
      </w:tr>
      <w:tr w:rsidR="009E5FCD" w:rsidRPr="009E5FCD" w:rsidTr="009E5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RR POSITION SENSOR CIRCUIT HIGH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FCD" w:rsidRPr="009E5FCD" w:rsidRDefault="009E5FCD" w:rsidP="009E5F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E5F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Цепь правого заднего датчика положения в высоком уровне</w:t>
            </w:r>
          </w:p>
        </w:tc>
      </w:tr>
    </w:tbl>
    <w:p w:rsidR="00D802FB" w:rsidRPr="009E5FCD" w:rsidRDefault="00D802FB" w:rsidP="009E5FCD"/>
    <w:sectPr w:rsidR="00D802FB" w:rsidRPr="009E5FCD" w:rsidSect="0074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E451D9"/>
    <w:rsid w:val="001A37EE"/>
    <w:rsid w:val="00245A3F"/>
    <w:rsid w:val="00305029"/>
    <w:rsid w:val="00451983"/>
    <w:rsid w:val="00744171"/>
    <w:rsid w:val="009E5FCD"/>
    <w:rsid w:val="00D802FB"/>
    <w:rsid w:val="00E4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71"/>
  </w:style>
  <w:style w:type="paragraph" w:styleId="2">
    <w:name w:val="heading 2"/>
    <w:basedOn w:val="a"/>
    <w:link w:val="20"/>
    <w:uiPriority w:val="9"/>
    <w:qFormat/>
    <w:rsid w:val="009E5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F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39</Pages>
  <Words>15476</Words>
  <Characters>88215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2018-03-02T07:52:00Z</dcterms:created>
  <dcterms:modified xsi:type="dcterms:W3CDTF">2018-03-02T07:52:00Z</dcterms:modified>
</cp:coreProperties>
</file>